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F7" w:rsidRPr="005A0A8C" w:rsidRDefault="00BF0CF7" w:rsidP="00BF0CF7">
      <w:pPr>
        <w:jc w:val="center"/>
        <w:rPr>
          <w:rFonts w:ascii="Times New Roman" w:hAnsi="Times New Roman"/>
          <w:b/>
          <w:sz w:val="28"/>
          <w:szCs w:val="28"/>
        </w:rPr>
      </w:pPr>
      <w:r w:rsidRPr="00747A3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СТРУКТУРНОЕ</w:t>
      </w:r>
      <w:r>
        <w:rPr>
          <w:rFonts w:ascii="Times New Roman" w:eastAsia="Times New Roman" w:hAnsi="Times New Roman"/>
          <w:b/>
          <w:bCs/>
          <w:color w:val="CB4B03"/>
          <w:kern w:val="36"/>
          <w:sz w:val="28"/>
          <w:szCs w:val="28"/>
          <w:lang w:eastAsia="ru-RU"/>
        </w:rPr>
        <w:t xml:space="preserve"> </w:t>
      </w:r>
      <w:r w:rsidRPr="005A0A8C">
        <w:rPr>
          <w:rFonts w:ascii="Times New Roman" w:eastAsia="Times New Roman" w:hAnsi="Times New Roman"/>
          <w:b/>
          <w:bCs/>
          <w:color w:val="CB4B03"/>
          <w:kern w:val="36"/>
          <w:sz w:val="28"/>
          <w:szCs w:val="28"/>
          <w:lang w:eastAsia="ru-RU"/>
        </w:rPr>
        <w:t xml:space="preserve"> </w:t>
      </w:r>
      <w:r w:rsidRPr="005A0A8C">
        <w:rPr>
          <w:rFonts w:ascii="Times New Roman" w:hAnsi="Times New Roman"/>
          <w:b/>
          <w:sz w:val="28"/>
          <w:szCs w:val="28"/>
        </w:rPr>
        <w:t xml:space="preserve">ПОДРАЗДЕЛЕНИЕ </w:t>
      </w:r>
      <w:r w:rsidR="00296587">
        <w:rPr>
          <w:rFonts w:ascii="Times New Roman" w:hAnsi="Times New Roman"/>
          <w:b/>
          <w:sz w:val="28"/>
          <w:szCs w:val="28"/>
        </w:rPr>
        <w:t xml:space="preserve">«ДЕТСКИЙ САД </w:t>
      </w:r>
      <w:r w:rsidRPr="005A0A8C">
        <w:rPr>
          <w:rFonts w:ascii="Times New Roman" w:hAnsi="Times New Roman"/>
          <w:b/>
          <w:sz w:val="28"/>
          <w:szCs w:val="28"/>
        </w:rPr>
        <w:t xml:space="preserve">«СОЛНЫШКО» </w:t>
      </w:r>
      <w:r>
        <w:rPr>
          <w:rFonts w:ascii="Times New Roman" w:hAnsi="Times New Roman"/>
          <w:b/>
          <w:sz w:val="28"/>
          <w:szCs w:val="28"/>
        </w:rPr>
        <w:t>ГБОУ СОШ №3 ГОРОДА ПОХВИСТНЕВО</w:t>
      </w: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Default="00BF0CF7" w:rsidP="00BF0C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НОД ПО ОБРАЗОВАТЕЛЬНОЙ ОБЛАСТИ                     «ПОЗНАВАТЕЛЬНОЕ РАЗВИТИЕ» </w:t>
      </w:r>
      <w:r>
        <w:rPr>
          <w:rFonts w:ascii="Times New Roman" w:hAnsi="Times New Roman"/>
          <w:b/>
          <w:sz w:val="28"/>
          <w:szCs w:val="28"/>
        </w:rPr>
        <w:br/>
        <w:t>ТЕМА:</w:t>
      </w:r>
      <w:r w:rsidR="00835C79" w:rsidRPr="00835C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C229C2"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b/>
          <w:sz w:val="28"/>
          <w:szCs w:val="28"/>
        </w:rPr>
        <w:t xml:space="preserve"> В ГОСТЯХ У РЕБЯТ»</w:t>
      </w:r>
    </w:p>
    <w:p w:rsidR="00BF0CF7" w:rsidRPr="005A0A8C" w:rsidRDefault="00BF0CF7" w:rsidP="00BF0C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РАЗНОВОЗРАСТНАЯ ОБЩЕРАЗВИВАЮЩАЯ  ГРУППА</w:t>
      </w:r>
      <w:r w:rsidR="00835C79" w:rsidRPr="00B724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«ТЕРЕМОК»</w:t>
      </w: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ВОЗРАСТ 4-5 лет</w:t>
      </w: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Pr="005A0A8C" w:rsidRDefault="00BF0CF7" w:rsidP="00BF0CF7">
      <w:pPr>
        <w:rPr>
          <w:rFonts w:ascii="Times New Roman" w:hAnsi="Times New Roman"/>
          <w:b/>
          <w:sz w:val="28"/>
          <w:szCs w:val="28"/>
        </w:rPr>
      </w:pPr>
    </w:p>
    <w:p w:rsidR="00BF0CF7" w:rsidRDefault="00BF0CF7" w:rsidP="00BF0CF7">
      <w:pPr>
        <w:rPr>
          <w:rFonts w:ascii="Times New Roman" w:hAnsi="Times New Roman"/>
          <w:b/>
          <w:sz w:val="28"/>
          <w:szCs w:val="28"/>
        </w:rPr>
      </w:pPr>
      <w:r w:rsidRPr="005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296587" w:rsidRDefault="00BF0CF7" w:rsidP="00BF0CF7">
      <w:pPr>
        <w:tabs>
          <w:tab w:val="left" w:pos="73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BF0CF7" w:rsidRDefault="00296587" w:rsidP="00BF0CF7">
      <w:pPr>
        <w:tabs>
          <w:tab w:val="left" w:pos="73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Подготовила  воспитатель </w:t>
      </w:r>
      <w:r w:rsidR="00BF0CF7">
        <w:rPr>
          <w:rFonts w:ascii="Times New Roman" w:hAnsi="Times New Roman"/>
          <w:b/>
          <w:sz w:val="28"/>
          <w:szCs w:val="28"/>
        </w:rPr>
        <w:t xml:space="preserve"> Кузьмина И.С.</w:t>
      </w:r>
    </w:p>
    <w:p w:rsidR="00296587" w:rsidRDefault="00BF0CF7" w:rsidP="00BF0CF7">
      <w:pPr>
        <w:tabs>
          <w:tab w:val="left" w:pos="73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296587" w:rsidRDefault="00296587" w:rsidP="00BF0CF7">
      <w:pPr>
        <w:tabs>
          <w:tab w:val="left" w:pos="7365"/>
        </w:tabs>
        <w:rPr>
          <w:rFonts w:ascii="Times New Roman" w:hAnsi="Times New Roman"/>
          <w:b/>
          <w:sz w:val="28"/>
          <w:szCs w:val="28"/>
        </w:rPr>
      </w:pPr>
    </w:p>
    <w:p w:rsidR="00BF0CF7" w:rsidRDefault="00296587" w:rsidP="00BF0CF7">
      <w:pPr>
        <w:tabs>
          <w:tab w:val="left" w:pos="73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BF0CF7">
        <w:rPr>
          <w:rFonts w:ascii="Times New Roman" w:hAnsi="Times New Roman"/>
          <w:b/>
          <w:sz w:val="28"/>
          <w:szCs w:val="28"/>
        </w:rPr>
        <w:t xml:space="preserve">  Похвистнево 2014г.</w:t>
      </w:r>
    </w:p>
    <w:p w:rsidR="00BF0CF7" w:rsidRDefault="00296587" w:rsidP="00296587">
      <w:pPr>
        <w:shd w:val="clear" w:color="auto" w:fill="FFFFFF"/>
        <w:tabs>
          <w:tab w:val="left" w:pos="2955"/>
        </w:tabs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96587" w:rsidRDefault="00296587" w:rsidP="00296587">
      <w:pPr>
        <w:shd w:val="clear" w:color="auto" w:fill="FFFFFF"/>
        <w:tabs>
          <w:tab w:val="left" w:pos="2955"/>
        </w:tabs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96587" w:rsidRDefault="00296587" w:rsidP="00296587">
      <w:pPr>
        <w:shd w:val="clear" w:color="auto" w:fill="FFFFFF"/>
        <w:tabs>
          <w:tab w:val="left" w:pos="2955"/>
        </w:tabs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F0CF7" w:rsidRPr="00580414" w:rsidRDefault="00BF0CF7" w:rsidP="00BF0C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CF7" w:rsidRDefault="00BF0CF7" w:rsidP="00BF0CF7">
      <w:pPr>
        <w:tabs>
          <w:tab w:val="left" w:pos="73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296587">
        <w:rPr>
          <w:rFonts w:ascii="Times New Roman" w:hAnsi="Times New Roman"/>
          <w:b/>
          <w:sz w:val="28"/>
          <w:szCs w:val="28"/>
        </w:rPr>
        <w:t>:</w:t>
      </w:r>
    </w:p>
    <w:p w:rsidR="00BF0CF7" w:rsidRPr="0059071B" w:rsidRDefault="00835C79" w:rsidP="00BF0CF7">
      <w:pPr>
        <w:tabs>
          <w:tab w:val="left" w:pos="7365"/>
        </w:tabs>
        <w:rPr>
          <w:rStyle w:val="a4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 детей о временах года, их последовательности и цикличности.</w:t>
      </w:r>
    </w:p>
    <w:p w:rsidR="00BF0CF7" w:rsidRPr="00243B87" w:rsidRDefault="00BF0CF7" w:rsidP="00BF0C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Задача:</w:t>
      </w:r>
    </w:p>
    <w:p w:rsidR="00BF0CF7" w:rsidRDefault="00835C79" w:rsidP="00835C79">
      <w:pPr>
        <w:numPr>
          <w:ilvl w:val="0"/>
          <w:numId w:val="1"/>
        </w:num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="00BF0CF7" w:rsidRPr="00580414">
        <w:rPr>
          <w:rFonts w:ascii="Times New Roman" w:hAnsi="Times New Roman"/>
          <w:sz w:val="28"/>
          <w:szCs w:val="28"/>
        </w:rPr>
        <w:t xml:space="preserve">  умение </w:t>
      </w:r>
      <w:r w:rsidR="00B8202D">
        <w:rPr>
          <w:rFonts w:ascii="Times New Roman" w:hAnsi="Times New Roman"/>
          <w:sz w:val="28"/>
          <w:szCs w:val="28"/>
        </w:rPr>
        <w:t>находить отличительные черты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B8202D">
        <w:rPr>
          <w:rFonts w:ascii="Times New Roman" w:hAnsi="Times New Roman"/>
          <w:sz w:val="28"/>
          <w:szCs w:val="28"/>
        </w:rPr>
        <w:t>осени.</w:t>
      </w:r>
    </w:p>
    <w:p w:rsidR="00B8202D" w:rsidRDefault="00B8202D" w:rsidP="00835C79">
      <w:pPr>
        <w:numPr>
          <w:ilvl w:val="0"/>
          <w:numId w:val="1"/>
        </w:num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название овощей и фруктов.</w:t>
      </w:r>
    </w:p>
    <w:p w:rsidR="00B8202D" w:rsidRPr="00580414" w:rsidRDefault="002E51CC" w:rsidP="00835C79">
      <w:pPr>
        <w:numPr>
          <w:ilvl w:val="0"/>
          <w:numId w:val="1"/>
        </w:num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="00FE06E6">
        <w:rPr>
          <w:rFonts w:ascii="Times New Roman" w:hAnsi="Times New Roman"/>
          <w:sz w:val="28"/>
          <w:szCs w:val="28"/>
        </w:rPr>
        <w:t>внимательно,</w:t>
      </w:r>
      <w:r>
        <w:rPr>
          <w:rFonts w:ascii="Times New Roman" w:hAnsi="Times New Roman"/>
          <w:sz w:val="28"/>
          <w:szCs w:val="28"/>
        </w:rPr>
        <w:t xml:space="preserve"> слушать, не отвлекаясь, отрывок из стихотворения.</w:t>
      </w:r>
    </w:p>
    <w:p w:rsidR="00BF0CF7" w:rsidRPr="00580414" w:rsidRDefault="00BF0CF7" w:rsidP="00BF0CF7">
      <w:pPr>
        <w:spacing w:after="0" w:line="315" w:lineRule="atLeast"/>
        <w:ind w:left="150"/>
        <w:rPr>
          <w:rFonts w:ascii="Times New Roman" w:hAnsi="Times New Roman"/>
          <w:b/>
          <w:sz w:val="28"/>
          <w:szCs w:val="28"/>
        </w:rPr>
      </w:pPr>
      <w:r w:rsidRPr="00580414">
        <w:rPr>
          <w:rFonts w:ascii="Times New Roman" w:hAnsi="Times New Roman"/>
          <w:b/>
          <w:sz w:val="28"/>
          <w:szCs w:val="28"/>
        </w:rPr>
        <w:t>Интеграция:</w:t>
      </w:r>
    </w:p>
    <w:p w:rsidR="00BF0CF7" w:rsidRDefault="00BF0CF7" w:rsidP="00BF0CF7">
      <w:p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  <w:r w:rsidRPr="00D528BA">
        <w:rPr>
          <w:rFonts w:ascii="Times New Roman" w:hAnsi="Times New Roman"/>
          <w:b/>
          <w:sz w:val="28"/>
          <w:szCs w:val="28"/>
        </w:rPr>
        <w:t>О.о. «Речевое развитие»-</w:t>
      </w:r>
    </w:p>
    <w:p w:rsidR="00BF0CF7" w:rsidRDefault="00BF0CF7" w:rsidP="00835C79">
      <w:p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5C79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умение давать полный ответ на вопрос, отгадывание загадок.</w:t>
      </w:r>
    </w:p>
    <w:p w:rsidR="00BF0CF7" w:rsidRDefault="00BF0CF7" w:rsidP="00BF0CF7">
      <w:p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  <w:r w:rsidRPr="00D528BA">
        <w:rPr>
          <w:rFonts w:ascii="Times New Roman" w:hAnsi="Times New Roman"/>
          <w:b/>
          <w:sz w:val="28"/>
          <w:szCs w:val="28"/>
        </w:rPr>
        <w:t>О.о. «Физическое развитие»</w:t>
      </w:r>
    </w:p>
    <w:p w:rsidR="00BF0CF7" w:rsidRDefault="00BF0CF7" w:rsidP="00BF0CF7">
      <w:p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физ. минутку укреплять физическое состояние детей.</w:t>
      </w:r>
    </w:p>
    <w:p w:rsidR="00BF0CF7" w:rsidRDefault="00BF0CF7" w:rsidP="00BF0CF7">
      <w:pPr>
        <w:spacing w:after="0" w:line="315" w:lineRule="atLeast"/>
        <w:ind w:left="150"/>
        <w:rPr>
          <w:rFonts w:ascii="Times New Roman" w:hAnsi="Times New Roman"/>
          <w:b/>
          <w:sz w:val="28"/>
          <w:szCs w:val="28"/>
        </w:rPr>
      </w:pPr>
      <w:r w:rsidRPr="00D528BA">
        <w:rPr>
          <w:rFonts w:ascii="Times New Roman" w:hAnsi="Times New Roman"/>
          <w:b/>
          <w:sz w:val="28"/>
          <w:szCs w:val="28"/>
        </w:rPr>
        <w:t>О.о. «Социально-коммуникативное развитие»</w:t>
      </w:r>
    </w:p>
    <w:p w:rsidR="00BF0CF7" w:rsidRDefault="00BF0CF7" w:rsidP="00BF0CF7">
      <w:pPr>
        <w:numPr>
          <w:ilvl w:val="0"/>
          <w:numId w:val="1"/>
        </w:num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  <w:r w:rsidRPr="00580414">
        <w:rPr>
          <w:rFonts w:ascii="Times New Roman" w:hAnsi="Times New Roman"/>
          <w:sz w:val="28"/>
          <w:szCs w:val="28"/>
        </w:rPr>
        <w:t xml:space="preserve">Воспитывать взаимопомощь, способствовать сплочению детского </w:t>
      </w:r>
    </w:p>
    <w:p w:rsidR="00BF0CF7" w:rsidRDefault="00835C79" w:rsidP="00BF0CF7">
      <w:p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коллектива, любовь и уважение к природе.</w:t>
      </w:r>
    </w:p>
    <w:p w:rsidR="00BF0CF7" w:rsidRDefault="00BF0CF7" w:rsidP="00BF0CF7">
      <w:p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</w:p>
    <w:p w:rsidR="00BF0CF7" w:rsidRDefault="00BF0CF7" w:rsidP="00BF0CF7">
      <w:pPr>
        <w:spacing w:after="0" w:line="315" w:lineRule="atLeast"/>
        <w:rPr>
          <w:rFonts w:ascii="Times New Roman" w:hAnsi="Times New Roman"/>
          <w:b/>
          <w:sz w:val="28"/>
          <w:szCs w:val="28"/>
        </w:rPr>
      </w:pPr>
      <w:r w:rsidRPr="00D528BA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BF0CF7" w:rsidRDefault="00BF0CF7" w:rsidP="00BF0CF7">
      <w:pPr>
        <w:spacing w:after="0" w:line="315" w:lineRule="atLeast"/>
        <w:ind w:left="1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Словесный:</w:t>
      </w:r>
    </w:p>
    <w:p w:rsidR="00BF0CF7" w:rsidRDefault="00BF0CF7" w:rsidP="00BF0CF7">
      <w:p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Загадывание загадок, </w:t>
      </w:r>
      <w:r w:rsidR="0080055C">
        <w:rPr>
          <w:rFonts w:ascii="Times New Roman" w:hAnsi="Times New Roman"/>
          <w:sz w:val="28"/>
          <w:szCs w:val="28"/>
        </w:rPr>
        <w:t>слушание стихотворения</w:t>
      </w:r>
      <w:r>
        <w:rPr>
          <w:rFonts w:ascii="Times New Roman" w:hAnsi="Times New Roman"/>
          <w:sz w:val="28"/>
          <w:szCs w:val="28"/>
        </w:rPr>
        <w:t>.</w:t>
      </w:r>
    </w:p>
    <w:p w:rsidR="00BF0CF7" w:rsidRDefault="00BF0CF7" w:rsidP="00BF0CF7">
      <w:pPr>
        <w:spacing w:after="0" w:line="315" w:lineRule="atLeast"/>
        <w:ind w:left="150"/>
        <w:rPr>
          <w:rFonts w:ascii="Times New Roman" w:hAnsi="Times New Roman"/>
          <w:b/>
          <w:sz w:val="28"/>
          <w:szCs w:val="28"/>
        </w:rPr>
      </w:pPr>
      <w:r w:rsidRPr="00681692">
        <w:rPr>
          <w:rFonts w:ascii="Times New Roman" w:hAnsi="Times New Roman"/>
          <w:b/>
          <w:sz w:val="28"/>
          <w:szCs w:val="28"/>
        </w:rPr>
        <w:t>Наглядный:</w:t>
      </w:r>
    </w:p>
    <w:p w:rsidR="00835C79" w:rsidRDefault="00835C79" w:rsidP="00BF0CF7">
      <w:p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слайдшоу</w:t>
      </w:r>
    </w:p>
    <w:p w:rsidR="00BF0CF7" w:rsidRDefault="00BF0CF7" w:rsidP="00BF0CF7">
      <w:pPr>
        <w:spacing w:after="0" w:line="315" w:lineRule="atLeast"/>
        <w:ind w:left="150"/>
        <w:rPr>
          <w:rFonts w:ascii="Times New Roman" w:hAnsi="Times New Roman"/>
          <w:b/>
          <w:sz w:val="28"/>
          <w:szCs w:val="28"/>
        </w:rPr>
      </w:pPr>
      <w:r w:rsidRPr="00681692">
        <w:rPr>
          <w:rFonts w:ascii="Times New Roman" w:hAnsi="Times New Roman"/>
          <w:b/>
          <w:sz w:val="28"/>
          <w:szCs w:val="28"/>
        </w:rPr>
        <w:t>Практический:</w:t>
      </w:r>
    </w:p>
    <w:p w:rsidR="00BF0CF7" w:rsidRDefault="00BF0CF7" w:rsidP="00BF0CF7">
      <w:pPr>
        <w:spacing w:after="0" w:line="315" w:lineRule="atLeast"/>
        <w:ind w:left="150"/>
        <w:rPr>
          <w:rFonts w:ascii="Times New Roman" w:hAnsi="Times New Roman"/>
          <w:b/>
          <w:sz w:val="28"/>
          <w:szCs w:val="28"/>
        </w:rPr>
      </w:pPr>
      <w:r w:rsidRPr="00681692">
        <w:rPr>
          <w:rFonts w:ascii="Times New Roman" w:hAnsi="Times New Roman"/>
          <w:sz w:val="28"/>
          <w:szCs w:val="28"/>
        </w:rPr>
        <w:t>Выполнение физ. минутки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52369" w:rsidRDefault="00F52369" w:rsidP="00BF0CF7">
      <w:pPr>
        <w:spacing w:after="0" w:line="315" w:lineRule="atLeast"/>
        <w:ind w:left="150"/>
        <w:rPr>
          <w:rFonts w:ascii="Times New Roman" w:hAnsi="Times New Roman"/>
          <w:b/>
          <w:sz w:val="28"/>
          <w:szCs w:val="28"/>
        </w:rPr>
      </w:pPr>
    </w:p>
    <w:p w:rsidR="00F52369" w:rsidRDefault="00F52369" w:rsidP="00F523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p w:rsidR="00F52369" w:rsidRDefault="00F52369" w:rsidP="00F523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F52369" w:rsidRPr="005B5EA3" w:rsidTr="007646C3">
        <w:tc>
          <w:tcPr>
            <w:tcW w:w="2660" w:type="dxa"/>
          </w:tcPr>
          <w:p w:rsidR="00F52369" w:rsidRPr="005B5EA3" w:rsidRDefault="00F52369" w:rsidP="00764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A3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F52369" w:rsidRPr="005B5EA3" w:rsidRDefault="00F52369" w:rsidP="00764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A3">
              <w:rPr>
                <w:rFonts w:ascii="Times New Roman" w:hAnsi="Times New Roman"/>
                <w:b/>
                <w:sz w:val="28"/>
                <w:szCs w:val="28"/>
              </w:rPr>
              <w:t>Формы и методы совместной деятельности</w:t>
            </w:r>
          </w:p>
        </w:tc>
      </w:tr>
      <w:tr w:rsidR="00F52369" w:rsidRPr="005B5EA3" w:rsidTr="007646C3">
        <w:tc>
          <w:tcPr>
            <w:tcW w:w="2660" w:type="dxa"/>
          </w:tcPr>
          <w:p w:rsidR="00F52369" w:rsidRPr="005B5EA3" w:rsidRDefault="00F52369" w:rsidP="00764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EA3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6911" w:type="dxa"/>
          </w:tcPr>
          <w:p w:rsidR="00F52369" w:rsidRPr="005B5EA3" w:rsidRDefault="00D014E5" w:rsidP="00764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«Как у нашей Зиночки…»</w:t>
            </w:r>
            <w:r w:rsidR="00F52369">
              <w:rPr>
                <w:rFonts w:ascii="Times New Roman" w:hAnsi="Times New Roman"/>
                <w:sz w:val="28"/>
                <w:szCs w:val="28"/>
              </w:rPr>
              <w:t>, смена деятельности</w:t>
            </w:r>
          </w:p>
        </w:tc>
      </w:tr>
      <w:tr w:rsidR="00F52369" w:rsidRPr="005B5EA3" w:rsidTr="007646C3">
        <w:tc>
          <w:tcPr>
            <w:tcW w:w="2660" w:type="dxa"/>
          </w:tcPr>
          <w:p w:rsidR="00F52369" w:rsidRPr="005B5EA3" w:rsidRDefault="00F52369" w:rsidP="00764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911" w:type="dxa"/>
          </w:tcPr>
          <w:p w:rsidR="00F52369" w:rsidRPr="005B5EA3" w:rsidRDefault="00F52369" w:rsidP="00764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Обобщающая беседа</w:t>
            </w:r>
          </w:p>
        </w:tc>
      </w:tr>
      <w:tr w:rsidR="00F52369" w:rsidRPr="005B5EA3" w:rsidTr="007646C3">
        <w:tc>
          <w:tcPr>
            <w:tcW w:w="2660" w:type="dxa"/>
          </w:tcPr>
          <w:p w:rsidR="00F52369" w:rsidRDefault="00F52369" w:rsidP="00764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6911" w:type="dxa"/>
          </w:tcPr>
          <w:p w:rsidR="00F52369" w:rsidRDefault="00F52369" w:rsidP="00D01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игровой ситуации (Приход </w:t>
            </w:r>
            <w:r w:rsidR="00D014E5">
              <w:rPr>
                <w:rFonts w:ascii="Times New Roman" w:hAnsi="Times New Roman"/>
                <w:sz w:val="28"/>
                <w:szCs w:val="28"/>
              </w:rPr>
              <w:t>«Осени»)</w:t>
            </w:r>
          </w:p>
        </w:tc>
      </w:tr>
    </w:tbl>
    <w:p w:rsidR="00F52369" w:rsidRPr="00681692" w:rsidRDefault="00F52369" w:rsidP="00BF0CF7">
      <w:pPr>
        <w:spacing w:after="0" w:line="315" w:lineRule="atLeast"/>
        <w:ind w:left="150"/>
        <w:rPr>
          <w:rFonts w:ascii="Times New Roman" w:hAnsi="Times New Roman"/>
          <w:b/>
          <w:sz w:val="28"/>
          <w:szCs w:val="28"/>
        </w:rPr>
      </w:pPr>
    </w:p>
    <w:p w:rsidR="00BF0CF7" w:rsidRPr="00681692" w:rsidRDefault="00BF0CF7" w:rsidP="00BF0CF7">
      <w:pPr>
        <w:spacing w:after="0" w:line="315" w:lineRule="atLeast"/>
        <w:ind w:left="150"/>
        <w:rPr>
          <w:rFonts w:ascii="Times New Roman" w:hAnsi="Times New Roman"/>
          <w:sz w:val="28"/>
          <w:szCs w:val="28"/>
        </w:rPr>
      </w:pPr>
    </w:p>
    <w:p w:rsidR="00BF0CF7" w:rsidRDefault="00BF0CF7" w:rsidP="00BF0C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80414">
        <w:rPr>
          <w:rStyle w:val="a4"/>
          <w:color w:val="000000"/>
          <w:sz w:val="28"/>
          <w:szCs w:val="28"/>
          <w:bdr w:val="none" w:sz="0" w:space="0" w:color="auto" w:frame="1"/>
        </w:rPr>
        <w:t>Материалы и оборудование:</w:t>
      </w:r>
    </w:p>
    <w:p w:rsidR="00BF0CF7" w:rsidRDefault="00BF0CF7" w:rsidP="00BF0C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Демонстрационный:</w:t>
      </w:r>
    </w:p>
    <w:p w:rsidR="00BF0CF7" w:rsidRDefault="00835C79" w:rsidP="00BF0C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проектор (для демонстрации </w:t>
      </w:r>
      <w:r w:rsidR="00C229C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картинок, изображающие признак</w:t>
      </w:r>
      <w:r w:rsidR="008005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</w:t>
      </w:r>
      <w:r w:rsidR="00C229C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осени), корзинка с фруктами, овощ</w:t>
      </w:r>
      <w:r w:rsidR="008005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ами</w:t>
      </w:r>
      <w:r w:rsidR="00C229C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(натуральные или муляжи).</w:t>
      </w:r>
      <w:r w:rsidR="00BF0CF7">
        <w:rPr>
          <w:color w:val="000000"/>
          <w:sz w:val="28"/>
          <w:szCs w:val="28"/>
        </w:rPr>
        <w:t xml:space="preserve"> </w:t>
      </w:r>
    </w:p>
    <w:p w:rsidR="00C229C2" w:rsidRPr="008863EE" w:rsidRDefault="00C229C2">
      <w:pPr>
        <w:rPr>
          <w:rFonts w:ascii="Times New Roman" w:hAnsi="Times New Roman"/>
          <w:sz w:val="28"/>
          <w:szCs w:val="28"/>
        </w:rPr>
      </w:pPr>
    </w:p>
    <w:p w:rsidR="008863EE" w:rsidRPr="00296587" w:rsidRDefault="008863EE">
      <w:pPr>
        <w:rPr>
          <w:rFonts w:ascii="Times New Roman" w:hAnsi="Times New Roman"/>
          <w:sz w:val="28"/>
          <w:szCs w:val="28"/>
        </w:rPr>
      </w:pPr>
    </w:p>
    <w:p w:rsidR="008863EE" w:rsidRPr="00296587" w:rsidRDefault="008863EE">
      <w:pPr>
        <w:rPr>
          <w:rFonts w:ascii="Times New Roman" w:hAnsi="Times New Roman"/>
          <w:sz w:val="28"/>
          <w:szCs w:val="28"/>
        </w:rPr>
      </w:pPr>
    </w:p>
    <w:p w:rsidR="00BF0CF7" w:rsidRDefault="00BF0CF7" w:rsidP="00C229C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Ход образовательной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3659"/>
        <w:gridCol w:w="2625"/>
        <w:gridCol w:w="2619"/>
      </w:tblGrid>
      <w:tr w:rsidR="002D1CB9" w:rsidTr="00D014E5">
        <w:tc>
          <w:tcPr>
            <w:tcW w:w="668" w:type="dxa"/>
          </w:tcPr>
          <w:p w:rsidR="00F52369" w:rsidRPr="005B5EA3" w:rsidRDefault="00F52369" w:rsidP="00F5236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5EA3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F52369" w:rsidRDefault="00F52369" w:rsidP="00F523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5B5EA3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B5EA3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659" w:type="dxa"/>
          </w:tcPr>
          <w:p w:rsidR="00F52369" w:rsidRDefault="00F52369" w:rsidP="00C229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EA3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25" w:type="dxa"/>
          </w:tcPr>
          <w:p w:rsidR="00F52369" w:rsidRDefault="00F52369" w:rsidP="00C229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EA3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19" w:type="dxa"/>
          </w:tcPr>
          <w:p w:rsidR="00F52369" w:rsidRDefault="00F52369" w:rsidP="00C229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EA3">
              <w:rPr>
                <w:rFonts w:ascii="Times New Roman" w:hAnsi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2D1CB9" w:rsidRPr="00F52369" w:rsidTr="00D014E5">
        <w:tc>
          <w:tcPr>
            <w:tcW w:w="668" w:type="dxa"/>
          </w:tcPr>
          <w:p w:rsidR="00F52369" w:rsidRP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F52369" w:rsidRP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 Ребятки отгадайте  загадку:  «Пусты поля, мокнет земля, день убывает, когда это бывает?» </w:t>
            </w:r>
          </w:p>
        </w:tc>
        <w:tc>
          <w:tcPr>
            <w:tcW w:w="2625" w:type="dxa"/>
          </w:tcPr>
          <w:p w:rsid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отгадывают загадку.</w:t>
            </w:r>
          </w:p>
          <w:p w:rsidR="00F52369" w:rsidRDefault="00F52369" w:rsidP="00F523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Осенью</w:t>
            </w:r>
          </w:p>
          <w:p w:rsidR="00F52369" w:rsidRP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F52369" w:rsidRPr="005B5EA3" w:rsidRDefault="00F52369" w:rsidP="00F52369">
            <w:pPr>
              <w:rPr>
                <w:rFonts w:ascii="Times New Roman" w:hAnsi="Times New Roman"/>
                <w:sz w:val="28"/>
                <w:szCs w:val="28"/>
              </w:rPr>
            </w:pPr>
            <w:r w:rsidRPr="005B5EA3">
              <w:rPr>
                <w:rFonts w:ascii="Times New Roman" w:hAnsi="Times New Roman"/>
                <w:sz w:val="28"/>
                <w:szCs w:val="28"/>
              </w:rPr>
              <w:t>Внутренняя мотивация на деятельность.</w:t>
            </w:r>
          </w:p>
          <w:p w:rsidR="00F52369" w:rsidRP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CB9" w:rsidRPr="00F52369" w:rsidTr="00D014E5">
        <w:tc>
          <w:tcPr>
            <w:tcW w:w="668" w:type="dxa"/>
          </w:tcPr>
          <w:p w:rsidR="00F52369" w:rsidRP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9" w:type="dxa"/>
          </w:tcPr>
          <w:p w:rsidR="00F52369" w:rsidRDefault="00F52369" w:rsidP="00F523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Ой, ребята посмотрите, кто к нам пришел? (внести куклу в костюме осень)</w:t>
            </w:r>
          </w:p>
          <w:p w:rsidR="00F52369" w:rsidRDefault="00F52369" w:rsidP="00F523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Давайте поздороваемся с осенью (дети здороваются). А вы хотите, чтобы осень принесла вам подарки?</w:t>
            </w:r>
          </w:p>
          <w:p w:rsidR="00F52369" w:rsidRP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F52369" w:rsidRDefault="00F52369" w:rsidP="00F523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обращают внимание на пришедшую гостью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называют кто это, здороваются с ней</w:t>
            </w:r>
          </w:p>
          <w:p w:rsidR="00F52369" w:rsidRDefault="00F52369" w:rsidP="00F523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2369" w:rsidRPr="00F52369" w:rsidRDefault="00F52369" w:rsidP="00F52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406128" w:rsidRDefault="00406128" w:rsidP="00406128">
            <w:pPr>
              <w:rPr>
                <w:rFonts w:ascii="Times New Roman" w:hAnsi="Times New Roman"/>
                <w:sz w:val="28"/>
                <w:szCs w:val="28"/>
              </w:rPr>
            </w:pPr>
            <w:r w:rsidRPr="005B5EA3">
              <w:rPr>
                <w:rFonts w:ascii="Times New Roman" w:hAnsi="Times New Roman"/>
                <w:sz w:val="28"/>
                <w:szCs w:val="28"/>
              </w:rPr>
              <w:t>Внутренняя мотивация на деятельность</w:t>
            </w:r>
          </w:p>
          <w:p w:rsidR="00406128" w:rsidRDefault="00406128" w:rsidP="004061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2369" w:rsidRPr="00F52369" w:rsidRDefault="005A191C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 заинтересованности к предстоящей деятельности</w:t>
            </w:r>
          </w:p>
        </w:tc>
      </w:tr>
      <w:tr w:rsidR="002D1CB9" w:rsidRPr="00F52369" w:rsidTr="00D014E5">
        <w:tc>
          <w:tcPr>
            <w:tcW w:w="668" w:type="dxa"/>
          </w:tcPr>
          <w:p w:rsidR="00F52369" w:rsidRPr="00F52369" w:rsidRDefault="00406128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9" w:type="dxa"/>
          </w:tcPr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Но для того чтобы она вам дала свои подарки необходимо назвать признаки осени. А я вам буду помогать.  (Показывать на проекторе признаки осени)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слайд: птицы летают, собираясь в стаи.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Птицы улетают на юг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А что еще происходит осенью?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Люди убирают урожай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слайд: люди в садах убирают урожай.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слайд: земледельцы убирают урожай овощей на полях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Люди убирают картошку, капусту.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А как же одеваются люди?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Дети: люди одеваются тепло.  Они одевают:  куртку, шапку, резиновые сапоги, перчатки, шарф, штаны. 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слайд: демонстрация одежды: куртка осеняя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слайд: шапка осенняя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слайд: теплые брюки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слайд: резиновые сапоги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слайд: варежки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А что происходит с животными?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животные делают припасы на зиму.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слайд: белка сидит с орехом.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слайд:  медведь в берлоге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медведь засыпает.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А что происходит с растениями, деревьями?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листья становятся: желтыми, красными, оранжевыми и начинают опадать.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слайд: с деревьев опадает листва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слайд: на земле разного цвета лежат листья 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Осенью идут дожди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правильно</w:t>
            </w:r>
          </w:p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слайд: идет дождь.</w:t>
            </w:r>
          </w:p>
          <w:p w:rsidR="00F52369" w:rsidRP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F52369" w:rsidRPr="00F52369" w:rsidRDefault="005A191C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называют признаки осени</w:t>
            </w:r>
          </w:p>
        </w:tc>
        <w:tc>
          <w:tcPr>
            <w:tcW w:w="2619" w:type="dxa"/>
          </w:tcPr>
          <w:p w:rsidR="005A191C" w:rsidRDefault="005A191C" w:rsidP="005A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учатся слушать внимательно, делать простейший вывод о том, что происходит осенью со всей живой природой и не живой.</w:t>
            </w:r>
          </w:p>
          <w:p w:rsid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Внутренняя мотивация детей.</w:t>
            </w:r>
          </w:p>
          <w:p w:rsidR="00ED7C81" w:rsidRPr="00F52369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делать причинно-следственные связи.</w:t>
            </w:r>
          </w:p>
        </w:tc>
      </w:tr>
      <w:tr w:rsidR="002D1CB9" w:rsidRPr="00F52369" w:rsidTr="00D014E5">
        <w:tc>
          <w:tcPr>
            <w:tcW w:w="668" w:type="dxa"/>
          </w:tcPr>
          <w:p w:rsidR="00F52369" w:rsidRPr="00F52369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9" w:type="dxa"/>
          </w:tcPr>
          <w:p w:rsidR="00ED7C81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предлагает немного отдохнуть.</w:t>
            </w:r>
          </w:p>
          <w:p w:rsidR="00ED7C81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инутка:</w:t>
            </w:r>
          </w:p>
          <w:p w:rsidR="00ED7C81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Дети встают в круг и произносим пальчиковую гимнастику (поочередно разгибаем пальцы на каждый овощ)</w:t>
            </w:r>
          </w:p>
          <w:p w:rsidR="00ED7C81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у нашей Зиночки, </w:t>
            </w:r>
          </w:p>
          <w:p w:rsidR="00ED7C81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 в корзиночки,</w:t>
            </w:r>
          </w:p>
          <w:p w:rsidR="00ED7C81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пузатый кабачок, </w:t>
            </w:r>
          </w:p>
          <w:p w:rsidR="00ED7C81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Положила на бочок,</w:t>
            </w:r>
          </w:p>
          <w:p w:rsidR="00ED7C81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Перец и морковку уложила ловко,</w:t>
            </w:r>
          </w:p>
          <w:p w:rsidR="00ED7C81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Помидор и огурец,</w:t>
            </w:r>
          </w:p>
          <w:p w:rsidR="00ED7C81" w:rsidRDefault="00ED7C81" w:rsidP="00ED7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Зина, Молодец! (большой палец поднимаем вверх)</w:t>
            </w:r>
          </w:p>
          <w:p w:rsidR="00F52369" w:rsidRP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F52369" w:rsidRPr="00F52369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выполняют пальчиковую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гимнастику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четко произнося все слова и загибая поочередно пальцы.</w:t>
            </w:r>
          </w:p>
        </w:tc>
        <w:tc>
          <w:tcPr>
            <w:tcW w:w="2619" w:type="dxa"/>
          </w:tcPr>
          <w:p w:rsidR="00F52369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моторики руки.</w:t>
            </w:r>
          </w:p>
          <w:p w:rsidR="00ED7C81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C81" w:rsidRPr="00F52369" w:rsidRDefault="00ED7C81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снятия напряжения.</w:t>
            </w:r>
          </w:p>
        </w:tc>
      </w:tr>
      <w:tr w:rsidR="002D1CB9" w:rsidRPr="00F52369" w:rsidTr="00D014E5">
        <w:tc>
          <w:tcPr>
            <w:tcW w:w="668" w:type="dxa"/>
          </w:tcPr>
          <w:p w:rsidR="00F52369" w:rsidRPr="00F52369" w:rsidRDefault="002D1CB9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9" w:type="dxa"/>
          </w:tcPr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предлагает послушать стихотворение про осень. Воспитатель читает  отрывок из стихотворения «Осень просим». (авто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Е.Благинина):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-Здравствуй, Осень!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Осень!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Хорошо, что ты пришла,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тебя мы, Осень, спросим,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 подарок принесла?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Принесла я вам муки!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Значит, будут пирожки!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Принесла вам гречки!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Каша будет в печке!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Принесла вам овощей!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 для каши и для щей!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2369" w:rsidRP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2D1CB9" w:rsidRDefault="002D1CB9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2369" w:rsidRP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внимательно слушают стихотворение.</w:t>
            </w:r>
          </w:p>
        </w:tc>
        <w:tc>
          <w:tcPr>
            <w:tcW w:w="2619" w:type="dxa"/>
          </w:tcPr>
          <w:p w:rsidR="002D1CB9" w:rsidRDefault="002D1CB9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2369" w:rsidRPr="00F52369" w:rsidRDefault="002D1CB9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учатся слушать внимательно</w:t>
            </w:r>
          </w:p>
        </w:tc>
      </w:tr>
      <w:tr w:rsidR="002D1CB9" w:rsidRPr="00F52369" w:rsidTr="00D014E5">
        <w:tc>
          <w:tcPr>
            <w:tcW w:w="668" w:type="dxa"/>
          </w:tcPr>
          <w:p w:rsidR="00F52369" w:rsidRPr="00F52369" w:rsidRDefault="002D1CB9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9" w:type="dxa"/>
          </w:tcPr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Кукла «Осень» (воспитатель): А так как вы все правильно описали (признаки осени), я вам принесла подарки.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посмотреть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принесла осень (достать из корзины поочередно фрукты и овощи, дети называют какой это овощ или фрукт). 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Кукла «Осень»: Молодцы ребята, вы сегодня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 всем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справились: молодец Никита, Ксюша, Маша, Дима, Тимур; Женя немного отвлекался, я надеюсь, что ты исправишься и в следующий раз отвечать больше всех. А за то, что вы мне все рассказали я дарю вам свои плоды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раздать детям фрукты) </w:t>
            </w:r>
          </w:p>
          <w:p w:rsidR="002D1CB9" w:rsidRDefault="002D1CB9" w:rsidP="002D1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попрощаться с осенью.</w:t>
            </w:r>
          </w:p>
          <w:p w:rsidR="00F52369" w:rsidRPr="00F52369" w:rsidRDefault="00F52369" w:rsidP="00C22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F52369" w:rsidRPr="00F52369" w:rsidRDefault="002D1CB9" w:rsidP="00D01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 рассказывают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какие признаки осени существуют. И помогли </w:t>
            </w:r>
            <w:r w:rsidR="00D014E5">
              <w:rPr>
                <w:rFonts w:ascii="Times New Roman" w:hAnsi="Times New Roman"/>
                <w:sz w:val="28"/>
                <w:szCs w:val="28"/>
              </w:rPr>
              <w:t>осени.</w:t>
            </w:r>
          </w:p>
        </w:tc>
        <w:tc>
          <w:tcPr>
            <w:tcW w:w="2619" w:type="dxa"/>
          </w:tcPr>
          <w:p w:rsidR="00F52369" w:rsidRPr="00F52369" w:rsidRDefault="00D014E5" w:rsidP="00C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Обобщают свой опыт, делают простейший анализ</w:t>
            </w:r>
          </w:p>
        </w:tc>
      </w:tr>
    </w:tbl>
    <w:p w:rsidR="00F52369" w:rsidRPr="00F52369" w:rsidRDefault="00F52369" w:rsidP="00C229C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52369" w:rsidRPr="00F52369" w:rsidSect="00FA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A4E"/>
    <w:multiLevelType w:val="multilevel"/>
    <w:tmpl w:val="753A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CF7"/>
    <w:rsid w:val="000154B3"/>
    <w:rsid w:val="00020E88"/>
    <w:rsid w:val="00026DEF"/>
    <w:rsid w:val="00034E01"/>
    <w:rsid w:val="00042705"/>
    <w:rsid w:val="0004771E"/>
    <w:rsid w:val="00053FAB"/>
    <w:rsid w:val="00057915"/>
    <w:rsid w:val="000732B6"/>
    <w:rsid w:val="00082F61"/>
    <w:rsid w:val="00087B1A"/>
    <w:rsid w:val="000A4963"/>
    <w:rsid w:val="000A5813"/>
    <w:rsid w:val="000B22B8"/>
    <w:rsid w:val="000B50D5"/>
    <w:rsid w:val="000B77B4"/>
    <w:rsid w:val="000C0030"/>
    <w:rsid w:val="000E00B4"/>
    <w:rsid w:val="000E34AD"/>
    <w:rsid w:val="000E4EB7"/>
    <w:rsid w:val="000F0706"/>
    <w:rsid w:val="000F537B"/>
    <w:rsid w:val="00107648"/>
    <w:rsid w:val="001122AB"/>
    <w:rsid w:val="001142CE"/>
    <w:rsid w:val="001635ED"/>
    <w:rsid w:val="00170FB6"/>
    <w:rsid w:val="00190521"/>
    <w:rsid w:val="001A40E1"/>
    <w:rsid w:val="001A4C49"/>
    <w:rsid w:val="001C0611"/>
    <w:rsid w:val="001C4F41"/>
    <w:rsid w:val="001C5EA2"/>
    <w:rsid w:val="001D4835"/>
    <w:rsid w:val="001F1E7F"/>
    <w:rsid w:val="002023ED"/>
    <w:rsid w:val="00205DBE"/>
    <w:rsid w:val="002114DF"/>
    <w:rsid w:val="0022357B"/>
    <w:rsid w:val="00223947"/>
    <w:rsid w:val="002652DC"/>
    <w:rsid w:val="002830C1"/>
    <w:rsid w:val="00292DFD"/>
    <w:rsid w:val="00296587"/>
    <w:rsid w:val="002A414B"/>
    <w:rsid w:val="002B0012"/>
    <w:rsid w:val="002B0F39"/>
    <w:rsid w:val="002D00B5"/>
    <w:rsid w:val="002D1CB9"/>
    <w:rsid w:val="002E51CC"/>
    <w:rsid w:val="00312045"/>
    <w:rsid w:val="0032101E"/>
    <w:rsid w:val="003224C7"/>
    <w:rsid w:val="00322543"/>
    <w:rsid w:val="00324377"/>
    <w:rsid w:val="003638D1"/>
    <w:rsid w:val="00376599"/>
    <w:rsid w:val="00382429"/>
    <w:rsid w:val="00384A0C"/>
    <w:rsid w:val="00396904"/>
    <w:rsid w:val="003B70CF"/>
    <w:rsid w:val="003E3096"/>
    <w:rsid w:val="003F569A"/>
    <w:rsid w:val="00401B9E"/>
    <w:rsid w:val="00406128"/>
    <w:rsid w:val="00415BAF"/>
    <w:rsid w:val="00440316"/>
    <w:rsid w:val="00471718"/>
    <w:rsid w:val="004750A2"/>
    <w:rsid w:val="004875B3"/>
    <w:rsid w:val="004973FC"/>
    <w:rsid w:val="00497810"/>
    <w:rsid w:val="004A255E"/>
    <w:rsid w:val="004B5DC2"/>
    <w:rsid w:val="004B73E6"/>
    <w:rsid w:val="004C7EFA"/>
    <w:rsid w:val="004E4228"/>
    <w:rsid w:val="004F03BD"/>
    <w:rsid w:val="005056AA"/>
    <w:rsid w:val="00506CF6"/>
    <w:rsid w:val="0051260A"/>
    <w:rsid w:val="00515B28"/>
    <w:rsid w:val="00520442"/>
    <w:rsid w:val="005333CC"/>
    <w:rsid w:val="00533EA0"/>
    <w:rsid w:val="005351C8"/>
    <w:rsid w:val="00541E2A"/>
    <w:rsid w:val="005475D2"/>
    <w:rsid w:val="005534A1"/>
    <w:rsid w:val="00553A08"/>
    <w:rsid w:val="00565758"/>
    <w:rsid w:val="005675C1"/>
    <w:rsid w:val="00585B18"/>
    <w:rsid w:val="005A191C"/>
    <w:rsid w:val="005A3A0C"/>
    <w:rsid w:val="005C5050"/>
    <w:rsid w:val="005D5805"/>
    <w:rsid w:val="005E281E"/>
    <w:rsid w:val="005E61AE"/>
    <w:rsid w:val="005F00BB"/>
    <w:rsid w:val="005F333C"/>
    <w:rsid w:val="00602895"/>
    <w:rsid w:val="00605D4D"/>
    <w:rsid w:val="00610101"/>
    <w:rsid w:val="00620884"/>
    <w:rsid w:val="006320DD"/>
    <w:rsid w:val="00643293"/>
    <w:rsid w:val="00651B0D"/>
    <w:rsid w:val="00662135"/>
    <w:rsid w:val="006817D5"/>
    <w:rsid w:val="006954E9"/>
    <w:rsid w:val="00696633"/>
    <w:rsid w:val="006A5738"/>
    <w:rsid w:val="006E2D66"/>
    <w:rsid w:val="00701B69"/>
    <w:rsid w:val="007109C6"/>
    <w:rsid w:val="00735AFB"/>
    <w:rsid w:val="00762F87"/>
    <w:rsid w:val="0078513C"/>
    <w:rsid w:val="007B6655"/>
    <w:rsid w:val="007D5805"/>
    <w:rsid w:val="007D6F9E"/>
    <w:rsid w:val="007E139A"/>
    <w:rsid w:val="007F1DAA"/>
    <w:rsid w:val="0080055C"/>
    <w:rsid w:val="0082697F"/>
    <w:rsid w:val="00835C79"/>
    <w:rsid w:val="0083632D"/>
    <w:rsid w:val="00851AC6"/>
    <w:rsid w:val="00856830"/>
    <w:rsid w:val="008639A6"/>
    <w:rsid w:val="00870601"/>
    <w:rsid w:val="00871D1A"/>
    <w:rsid w:val="008863EE"/>
    <w:rsid w:val="00893654"/>
    <w:rsid w:val="008A56AB"/>
    <w:rsid w:val="008A5D60"/>
    <w:rsid w:val="008A6B97"/>
    <w:rsid w:val="008D4A5B"/>
    <w:rsid w:val="008F2152"/>
    <w:rsid w:val="008F50B4"/>
    <w:rsid w:val="009013C6"/>
    <w:rsid w:val="009062CD"/>
    <w:rsid w:val="00915147"/>
    <w:rsid w:val="00921883"/>
    <w:rsid w:val="00930A3C"/>
    <w:rsid w:val="0093171D"/>
    <w:rsid w:val="00931FB2"/>
    <w:rsid w:val="00933933"/>
    <w:rsid w:val="00933957"/>
    <w:rsid w:val="0094108F"/>
    <w:rsid w:val="00951D73"/>
    <w:rsid w:val="00960499"/>
    <w:rsid w:val="00980E32"/>
    <w:rsid w:val="00986591"/>
    <w:rsid w:val="009911E4"/>
    <w:rsid w:val="00992E11"/>
    <w:rsid w:val="009E0E32"/>
    <w:rsid w:val="009E5A32"/>
    <w:rsid w:val="009E5EEC"/>
    <w:rsid w:val="009F0765"/>
    <w:rsid w:val="009F51F9"/>
    <w:rsid w:val="00A034AA"/>
    <w:rsid w:val="00A10FB7"/>
    <w:rsid w:val="00A2681D"/>
    <w:rsid w:val="00A33236"/>
    <w:rsid w:val="00A41093"/>
    <w:rsid w:val="00A57FFE"/>
    <w:rsid w:val="00A61031"/>
    <w:rsid w:val="00A63D49"/>
    <w:rsid w:val="00A70793"/>
    <w:rsid w:val="00A75EE9"/>
    <w:rsid w:val="00A854E5"/>
    <w:rsid w:val="00A9012E"/>
    <w:rsid w:val="00A96119"/>
    <w:rsid w:val="00AB28B5"/>
    <w:rsid w:val="00AB4443"/>
    <w:rsid w:val="00AB6D4D"/>
    <w:rsid w:val="00AC4B41"/>
    <w:rsid w:val="00AC5F8B"/>
    <w:rsid w:val="00AD03D4"/>
    <w:rsid w:val="00AD5EC5"/>
    <w:rsid w:val="00AE039E"/>
    <w:rsid w:val="00AE7BA6"/>
    <w:rsid w:val="00AF22D3"/>
    <w:rsid w:val="00AF4FBF"/>
    <w:rsid w:val="00B11724"/>
    <w:rsid w:val="00B13C40"/>
    <w:rsid w:val="00B31A27"/>
    <w:rsid w:val="00B371A1"/>
    <w:rsid w:val="00B41C20"/>
    <w:rsid w:val="00B51FD3"/>
    <w:rsid w:val="00B53372"/>
    <w:rsid w:val="00B61A9B"/>
    <w:rsid w:val="00B72400"/>
    <w:rsid w:val="00B73DFC"/>
    <w:rsid w:val="00B76762"/>
    <w:rsid w:val="00B77460"/>
    <w:rsid w:val="00B8202D"/>
    <w:rsid w:val="00B9033E"/>
    <w:rsid w:val="00B9397B"/>
    <w:rsid w:val="00BA0673"/>
    <w:rsid w:val="00BB4680"/>
    <w:rsid w:val="00BB55C1"/>
    <w:rsid w:val="00BB590E"/>
    <w:rsid w:val="00BB61B7"/>
    <w:rsid w:val="00BD2580"/>
    <w:rsid w:val="00BD773F"/>
    <w:rsid w:val="00BD7EA1"/>
    <w:rsid w:val="00BF0CF7"/>
    <w:rsid w:val="00C03BBC"/>
    <w:rsid w:val="00C04277"/>
    <w:rsid w:val="00C20BAA"/>
    <w:rsid w:val="00C229C2"/>
    <w:rsid w:val="00C26A3B"/>
    <w:rsid w:val="00C42E58"/>
    <w:rsid w:val="00C5678C"/>
    <w:rsid w:val="00C97D60"/>
    <w:rsid w:val="00CE042E"/>
    <w:rsid w:val="00CE0E56"/>
    <w:rsid w:val="00CF2D6E"/>
    <w:rsid w:val="00D014E5"/>
    <w:rsid w:val="00D03C0E"/>
    <w:rsid w:val="00D15190"/>
    <w:rsid w:val="00D2288E"/>
    <w:rsid w:val="00D434FC"/>
    <w:rsid w:val="00D52FAA"/>
    <w:rsid w:val="00D53D7E"/>
    <w:rsid w:val="00D555DB"/>
    <w:rsid w:val="00D66AD6"/>
    <w:rsid w:val="00D84FC5"/>
    <w:rsid w:val="00D87BA4"/>
    <w:rsid w:val="00D97EA9"/>
    <w:rsid w:val="00DA3883"/>
    <w:rsid w:val="00DA54CA"/>
    <w:rsid w:val="00DA7EBE"/>
    <w:rsid w:val="00DB1BA7"/>
    <w:rsid w:val="00DB5EA0"/>
    <w:rsid w:val="00DB7E78"/>
    <w:rsid w:val="00DC0F4F"/>
    <w:rsid w:val="00DC5E49"/>
    <w:rsid w:val="00DE40B9"/>
    <w:rsid w:val="00DF1379"/>
    <w:rsid w:val="00E14C76"/>
    <w:rsid w:val="00E51E6D"/>
    <w:rsid w:val="00E542CE"/>
    <w:rsid w:val="00E563BB"/>
    <w:rsid w:val="00E700CA"/>
    <w:rsid w:val="00E7054C"/>
    <w:rsid w:val="00E738C6"/>
    <w:rsid w:val="00E80B7B"/>
    <w:rsid w:val="00E94EC4"/>
    <w:rsid w:val="00EA035F"/>
    <w:rsid w:val="00EB40CA"/>
    <w:rsid w:val="00EC44DC"/>
    <w:rsid w:val="00EC5E72"/>
    <w:rsid w:val="00ED1505"/>
    <w:rsid w:val="00ED4C49"/>
    <w:rsid w:val="00ED7C81"/>
    <w:rsid w:val="00EE0545"/>
    <w:rsid w:val="00EE0558"/>
    <w:rsid w:val="00EE2210"/>
    <w:rsid w:val="00EE4ABE"/>
    <w:rsid w:val="00F154E9"/>
    <w:rsid w:val="00F23A59"/>
    <w:rsid w:val="00F330B9"/>
    <w:rsid w:val="00F52369"/>
    <w:rsid w:val="00F60069"/>
    <w:rsid w:val="00F7103F"/>
    <w:rsid w:val="00F950BA"/>
    <w:rsid w:val="00F95B78"/>
    <w:rsid w:val="00FA4605"/>
    <w:rsid w:val="00FB376E"/>
    <w:rsid w:val="00FC01EC"/>
    <w:rsid w:val="00FC32DE"/>
    <w:rsid w:val="00FC772C"/>
    <w:rsid w:val="00FD463E"/>
    <w:rsid w:val="00FD5E55"/>
    <w:rsid w:val="00FD7A91"/>
    <w:rsid w:val="00FE06E6"/>
    <w:rsid w:val="00FE4B3C"/>
    <w:rsid w:val="00FE5944"/>
    <w:rsid w:val="00FE5AC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CF7"/>
    <w:rPr>
      <w:b/>
      <w:bCs/>
    </w:rPr>
  </w:style>
  <w:style w:type="table" w:styleId="a5">
    <w:name w:val="Table Grid"/>
    <w:basedOn w:val="a1"/>
    <w:uiPriority w:val="59"/>
    <w:rsid w:val="00F52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кгртаа</cp:lastModifiedBy>
  <cp:revision>24</cp:revision>
  <dcterms:created xsi:type="dcterms:W3CDTF">2014-10-14T16:11:00Z</dcterms:created>
  <dcterms:modified xsi:type="dcterms:W3CDTF">2015-05-08T06:07:00Z</dcterms:modified>
</cp:coreProperties>
</file>