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483E">
      <w:r>
        <w:rPr>
          <w:noProof/>
        </w:rPr>
        <w:drawing>
          <wp:inline distT="0" distB="0" distL="0" distR="0">
            <wp:extent cx="5940425" cy="83505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3E" w:rsidRDefault="0054483E"/>
    <w:p w:rsidR="0054483E" w:rsidRDefault="0054483E"/>
    <w:p w:rsidR="0054483E" w:rsidRDefault="0054483E">
      <w:r>
        <w:rPr>
          <w:noProof/>
        </w:rPr>
        <w:lastRenderedPageBreak/>
        <w:drawing>
          <wp:inline distT="0" distB="0" distL="0" distR="0">
            <wp:extent cx="5940425" cy="834578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3E" w:rsidRDefault="0054483E"/>
    <w:p w:rsidR="0054483E" w:rsidRDefault="0054483E"/>
    <w:p w:rsidR="0054483E" w:rsidRDefault="0054483E">
      <w:r>
        <w:rPr>
          <w:noProof/>
        </w:rPr>
        <w:lastRenderedPageBreak/>
        <w:drawing>
          <wp:inline distT="0" distB="0" distL="0" distR="0">
            <wp:extent cx="5940425" cy="834578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3E" w:rsidRDefault="0054483E"/>
    <w:p w:rsidR="0054483E" w:rsidRDefault="0054483E"/>
    <w:p w:rsidR="0054483E" w:rsidRDefault="0054483E"/>
    <w:p w:rsidR="0054483E" w:rsidRDefault="0054483E">
      <w:r>
        <w:rPr>
          <w:noProof/>
        </w:rPr>
        <w:drawing>
          <wp:inline distT="0" distB="0" distL="0" distR="0">
            <wp:extent cx="5940425" cy="83457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83E" w:rsidRDefault="0054483E"/>
    <w:p w:rsidR="0054483E" w:rsidRDefault="0054483E">
      <w:r>
        <w:rPr>
          <w:noProof/>
        </w:rPr>
        <w:lastRenderedPageBreak/>
        <w:drawing>
          <wp:inline distT="0" distB="0" distL="0" distR="0">
            <wp:extent cx="5940425" cy="834578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9C" w:rsidRDefault="00D5329C"/>
    <w:p w:rsidR="00D5329C" w:rsidRDefault="00D5329C"/>
    <w:p w:rsidR="00D5329C" w:rsidRDefault="00D5329C">
      <w:r>
        <w:rPr>
          <w:noProof/>
        </w:rPr>
        <w:lastRenderedPageBreak/>
        <w:drawing>
          <wp:inline distT="0" distB="0" distL="0" distR="0">
            <wp:extent cx="5940425" cy="834578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9C" w:rsidRDefault="00D5329C"/>
    <w:p w:rsidR="00D5329C" w:rsidRDefault="00D5329C"/>
    <w:p w:rsidR="00D5329C" w:rsidRDefault="00D5329C">
      <w:r>
        <w:rPr>
          <w:noProof/>
        </w:rPr>
        <w:lastRenderedPageBreak/>
        <w:drawing>
          <wp:inline distT="0" distB="0" distL="0" distR="0">
            <wp:extent cx="5940425" cy="83457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9C" w:rsidRDefault="00D5329C"/>
    <w:p w:rsidR="00D5329C" w:rsidRDefault="00D5329C"/>
    <w:p w:rsidR="00D5329C" w:rsidRDefault="00D5329C">
      <w:r>
        <w:rPr>
          <w:noProof/>
        </w:rPr>
        <w:lastRenderedPageBreak/>
        <w:drawing>
          <wp:inline distT="0" distB="0" distL="0" distR="0">
            <wp:extent cx="5940425" cy="834578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9C" w:rsidRDefault="00D5329C"/>
    <w:p w:rsidR="00D5329C" w:rsidRDefault="00D5329C"/>
    <w:p w:rsidR="00D5329C" w:rsidRDefault="00D5329C">
      <w:r>
        <w:rPr>
          <w:noProof/>
        </w:rPr>
        <w:lastRenderedPageBreak/>
        <w:drawing>
          <wp:inline distT="0" distB="0" distL="0" distR="0">
            <wp:extent cx="5940425" cy="834578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9C" w:rsidRDefault="00D5329C"/>
    <w:p w:rsidR="00D5329C" w:rsidRDefault="00D5329C"/>
    <w:p w:rsidR="00D5329C" w:rsidRDefault="00D5329C"/>
    <w:p w:rsidR="00D5329C" w:rsidRDefault="00D5329C"/>
    <w:sectPr w:rsidR="00D53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4483E"/>
    <w:rsid w:val="0054483E"/>
    <w:rsid w:val="00D53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Анатольевна</dc:creator>
  <cp:keywords/>
  <dc:description/>
  <cp:lastModifiedBy>Наталья Анатольевна</cp:lastModifiedBy>
  <cp:revision>3</cp:revision>
  <dcterms:created xsi:type="dcterms:W3CDTF">2015-02-15T16:44:00Z</dcterms:created>
  <dcterms:modified xsi:type="dcterms:W3CDTF">2015-02-15T16:50:00Z</dcterms:modified>
</cp:coreProperties>
</file>